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0EB0" w14:textId="0A16585F" w:rsidR="005342C7" w:rsidRPr="005342C7" w:rsidRDefault="00FC1A43" w:rsidP="005342C7">
      <w:pPr>
        <w:ind w:left="567"/>
        <w:rPr>
          <w:rFonts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DEDB9C" wp14:editId="5C5B03F0">
                <wp:simplePos x="0" y="0"/>
                <wp:positionH relativeFrom="column">
                  <wp:posOffset>302895</wp:posOffset>
                </wp:positionH>
                <wp:positionV relativeFrom="paragraph">
                  <wp:posOffset>-1111250</wp:posOffset>
                </wp:positionV>
                <wp:extent cx="6330315" cy="864235"/>
                <wp:effectExtent l="0" t="0" r="0" b="0"/>
                <wp:wrapNone/>
                <wp:docPr id="4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31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AB432" w14:textId="77777777" w:rsidR="00FC1A43" w:rsidRPr="00BA65B0" w:rsidRDefault="00FC1A43" w:rsidP="00FC1A43">
                            <w:pPr>
                              <w:spacing w:line="276" w:lineRule="auto"/>
                              <w:ind w:left="1760" w:hanging="1210"/>
                              <w:jc w:val="right"/>
                              <w:rPr>
                                <w:rFonts w:ascii="Perpetua Titling MT" w:hAnsi="Perpetua Titling MT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A65B0">
                              <w:rPr>
                                <w:rFonts w:ascii="Perpetua Titling MT" w:hAnsi="Perpetua Titling MT" w:cs="Arial"/>
                                <w:b/>
                                <w:sz w:val="32"/>
                                <w:szCs w:val="32"/>
                              </w:rPr>
                              <w:t>Klachtencommissie</w:t>
                            </w:r>
                          </w:p>
                          <w:p w14:paraId="73AFBCD3" w14:textId="7BB7D401" w:rsidR="00FC1A43" w:rsidRDefault="00FC1A43" w:rsidP="00FC1A43">
                            <w:pPr>
                              <w:spacing w:line="250" w:lineRule="exact"/>
                              <w:ind w:left="1760" w:hanging="1210"/>
                              <w:jc w:val="right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Mutsaersstichting, </w:t>
                            </w:r>
                            <w:r w:rsidR="002058B5">
                              <w:rPr>
                                <w:rFonts w:cs="Arial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oeve de 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</w:rPr>
                              <w:t>Kaolder</w:t>
                            </w:r>
                            <w:proofErr w:type="spellEnd"/>
                            <w:r w:rsidR="008D5343">
                              <w:rPr>
                                <w:rFonts w:cs="Arial"/>
                                <w:sz w:val="20"/>
                              </w:rPr>
                              <w:t>, Zorgokee</w:t>
                            </w:r>
                            <w:r w:rsidR="00C52C21">
                              <w:rPr>
                                <w:rFonts w:cs="Arial"/>
                                <w:sz w:val="20"/>
                              </w:rPr>
                              <w:t>, Hai-5</w:t>
                            </w:r>
                            <w:r w:rsidR="003847A5">
                              <w:rPr>
                                <w:rFonts w:cs="Arial"/>
                                <w:sz w:val="20"/>
                              </w:rPr>
                              <w:t>,</w:t>
                            </w:r>
                            <w:r w:rsidR="002058B5">
                              <w:rPr>
                                <w:rFonts w:cs="Arial"/>
                                <w:sz w:val="20"/>
                              </w:rPr>
                              <w:t xml:space="preserve"> Oog Psychologen,</w:t>
                            </w:r>
                            <w:r w:rsidR="003847A5">
                              <w:rPr>
                                <w:rFonts w:cs="Arial"/>
                                <w:sz w:val="20"/>
                              </w:rPr>
                              <w:t xml:space="preserve"> Buro Maks</w:t>
                            </w:r>
                            <w:r w:rsidR="006E69C2">
                              <w:rPr>
                                <w:rFonts w:cs="Arial"/>
                                <w:sz w:val="20"/>
                              </w:rPr>
                              <w:t>, Grijp het Leven</w:t>
                            </w:r>
                          </w:p>
                          <w:p w14:paraId="37EBEE14" w14:textId="77777777" w:rsidR="00FC1A43" w:rsidRPr="006E69C2" w:rsidRDefault="00FC1A43" w:rsidP="00FC1A43">
                            <w:pPr>
                              <w:ind w:firstLine="550"/>
                              <w:jc w:val="right"/>
                              <w:rPr>
                                <w:rFonts w:cs="Arial"/>
                                <w:sz w:val="20"/>
                                <w:lang w:val="en-US"/>
                              </w:rPr>
                            </w:pPr>
                            <w:r w:rsidRPr="006E69C2">
                              <w:rPr>
                                <w:rFonts w:cs="Arial"/>
                                <w:sz w:val="20"/>
                                <w:lang w:val="en-US"/>
                              </w:rPr>
                              <w:t>e-mail: klachtencommissie@mutsaersstichting.nl</w:t>
                            </w:r>
                          </w:p>
                          <w:p w14:paraId="71193FD1" w14:textId="77777777" w:rsidR="00FC1A43" w:rsidRPr="006E69C2" w:rsidRDefault="00FC1A43" w:rsidP="00FC1A4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0B22ADC" w14:textId="77777777" w:rsidR="00FC1A43" w:rsidRPr="006E69C2" w:rsidRDefault="00FC1A43" w:rsidP="00FC1A4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EDB9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23.85pt;margin-top:-87.5pt;width:498.45pt;height:68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" filled="f" stroked="f">
                <v:textbox>
                  <w:txbxContent>
                    <w:p w14:paraId="560AB432" w14:textId="77777777" w:rsidR="00FC1A43" w:rsidRPr="00BA65B0" w:rsidRDefault="00FC1A43" w:rsidP="00FC1A43">
                      <w:pPr>
                        <w:spacing w:line="276" w:lineRule="auto"/>
                        <w:ind w:left="1760" w:hanging="1210"/>
                        <w:jc w:val="right"/>
                        <w:rPr>
                          <w:rFonts w:ascii="Perpetua Titling MT" w:hAnsi="Perpetua Titling MT" w:cs="Arial"/>
                          <w:b/>
                          <w:sz w:val="32"/>
                          <w:szCs w:val="32"/>
                        </w:rPr>
                      </w:pPr>
                      <w:r w:rsidRPr="00BA65B0">
                        <w:rPr>
                          <w:rFonts w:ascii="Perpetua Titling MT" w:hAnsi="Perpetua Titling MT" w:cs="Arial"/>
                          <w:b/>
                          <w:sz w:val="32"/>
                          <w:szCs w:val="32"/>
                        </w:rPr>
                        <w:t>Klachtencommissie</w:t>
                      </w:r>
                    </w:p>
                    <w:p w14:paraId="73AFBCD3" w14:textId="7BB7D401" w:rsidR="00FC1A43" w:rsidRDefault="00FC1A43" w:rsidP="00FC1A43">
                      <w:pPr>
                        <w:spacing w:line="250" w:lineRule="exact"/>
                        <w:ind w:left="1760" w:hanging="1210"/>
                        <w:jc w:val="right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Mutsaersstichting, </w:t>
                      </w:r>
                      <w:r w:rsidR="002058B5">
                        <w:rPr>
                          <w:rFonts w:cs="Arial"/>
                          <w:sz w:val="20"/>
                        </w:rPr>
                        <w:t>H</w:t>
                      </w:r>
                      <w:r>
                        <w:rPr>
                          <w:rFonts w:cs="Arial"/>
                          <w:sz w:val="20"/>
                        </w:rPr>
                        <w:t xml:space="preserve">oeve de </w:t>
                      </w:r>
                      <w:proofErr w:type="spellStart"/>
                      <w:r>
                        <w:rPr>
                          <w:rFonts w:cs="Arial"/>
                          <w:sz w:val="20"/>
                        </w:rPr>
                        <w:t>Kaolder</w:t>
                      </w:r>
                      <w:proofErr w:type="spellEnd"/>
                      <w:r w:rsidR="008D5343">
                        <w:rPr>
                          <w:rFonts w:cs="Arial"/>
                          <w:sz w:val="20"/>
                        </w:rPr>
                        <w:t>, Zorgokee</w:t>
                      </w:r>
                      <w:r w:rsidR="00C52C21">
                        <w:rPr>
                          <w:rFonts w:cs="Arial"/>
                          <w:sz w:val="20"/>
                        </w:rPr>
                        <w:t>, Hai-5</w:t>
                      </w:r>
                      <w:r w:rsidR="003847A5">
                        <w:rPr>
                          <w:rFonts w:cs="Arial"/>
                          <w:sz w:val="20"/>
                        </w:rPr>
                        <w:t>,</w:t>
                      </w:r>
                      <w:r w:rsidR="002058B5">
                        <w:rPr>
                          <w:rFonts w:cs="Arial"/>
                          <w:sz w:val="20"/>
                        </w:rPr>
                        <w:t xml:space="preserve"> Oog Psychologen,</w:t>
                      </w:r>
                      <w:r w:rsidR="003847A5">
                        <w:rPr>
                          <w:rFonts w:cs="Arial"/>
                          <w:sz w:val="20"/>
                        </w:rPr>
                        <w:t xml:space="preserve"> Buro Maks</w:t>
                      </w:r>
                      <w:r w:rsidR="006E69C2">
                        <w:rPr>
                          <w:rFonts w:cs="Arial"/>
                          <w:sz w:val="20"/>
                        </w:rPr>
                        <w:t>, Grijp het Leven</w:t>
                      </w:r>
                    </w:p>
                    <w:p w14:paraId="37EBEE14" w14:textId="77777777" w:rsidR="00FC1A43" w:rsidRPr="006E69C2" w:rsidRDefault="00FC1A43" w:rsidP="00FC1A43">
                      <w:pPr>
                        <w:ind w:firstLine="550"/>
                        <w:jc w:val="right"/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6E69C2">
                        <w:rPr>
                          <w:rFonts w:cs="Arial"/>
                          <w:sz w:val="20"/>
                          <w:lang w:val="en-US"/>
                        </w:rPr>
                        <w:t>e-mail: klachtencommissie@mutsaersstichting.nl</w:t>
                      </w:r>
                    </w:p>
                    <w:p w14:paraId="71193FD1" w14:textId="77777777" w:rsidR="00FC1A43" w:rsidRPr="006E69C2" w:rsidRDefault="00FC1A43" w:rsidP="00FC1A43">
                      <w:pPr>
                        <w:rPr>
                          <w:lang w:val="en-US"/>
                        </w:rPr>
                      </w:pPr>
                    </w:p>
                    <w:p w14:paraId="70B22ADC" w14:textId="77777777" w:rsidR="00FC1A43" w:rsidRPr="006E69C2" w:rsidRDefault="00FC1A43" w:rsidP="00FC1A4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59F">
        <w:rPr>
          <w:rFonts w:cs="Arial"/>
          <w:b/>
          <w:sz w:val="20"/>
        </w:rPr>
        <w:t xml:space="preserve">FORMULIER </w:t>
      </w:r>
      <w:r w:rsidR="00CD6FC2">
        <w:rPr>
          <w:rFonts w:cs="Arial"/>
          <w:b/>
          <w:sz w:val="20"/>
        </w:rPr>
        <w:t>KLACHTBEHANDELING VAN CLIËNTEN</w:t>
      </w:r>
      <w:r w:rsidR="003E1304">
        <w:rPr>
          <w:rFonts w:cs="Arial"/>
          <w:b/>
          <w:sz w:val="20"/>
        </w:rPr>
        <w:t xml:space="preserve"> DOOR KLACHTENCOMMISSIE</w:t>
      </w:r>
    </w:p>
    <w:p w14:paraId="607D2464" w14:textId="77777777" w:rsidR="00617762" w:rsidRPr="00CD6FC2" w:rsidRDefault="00617762" w:rsidP="00FC1A43">
      <w:pPr>
        <w:tabs>
          <w:tab w:val="left" w:pos="8325"/>
        </w:tabs>
        <w:ind w:left="567"/>
        <w:rPr>
          <w:rFonts w:cs="Arial"/>
          <w:sz w:val="20"/>
        </w:rPr>
      </w:pPr>
      <w:r w:rsidRPr="00CD6FC2">
        <w:rPr>
          <w:rFonts w:cs="Arial"/>
          <w:sz w:val="20"/>
        </w:rPr>
        <w:t>(F</w:t>
      </w:r>
      <w:r w:rsidR="00CD6FC2" w:rsidRPr="00CD6FC2">
        <w:rPr>
          <w:rFonts w:cs="Arial"/>
          <w:sz w:val="20"/>
        </w:rPr>
        <w:t>ormele klachtbehandeling)</w:t>
      </w:r>
      <w:r w:rsidR="00FC1A43">
        <w:rPr>
          <w:rFonts w:cs="Arial"/>
          <w:sz w:val="20"/>
        </w:rPr>
        <w:tab/>
      </w:r>
    </w:p>
    <w:p w14:paraId="3BEA01D9" w14:textId="77777777" w:rsidR="00CD6FC2" w:rsidRDefault="00CD6FC2" w:rsidP="00CD6FC2">
      <w:pPr>
        <w:ind w:left="567"/>
        <w:rPr>
          <w:rFonts w:cs="Arial"/>
          <w:b/>
          <w:sz w:val="20"/>
        </w:rPr>
      </w:pPr>
    </w:p>
    <w:p w14:paraId="1B55B36E" w14:textId="77777777" w:rsidR="00B24908" w:rsidRDefault="00B24908" w:rsidP="00CD6FC2">
      <w:pPr>
        <w:ind w:left="567"/>
        <w:rPr>
          <w:rFonts w:cs="Arial"/>
          <w:b/>
          <w:sz w:val="20"/>
        </w:rPr>
      </w:pPr>
    </w:p>
    <w:p w14:paraId="41D15562" w14:textId="77777777" w:rsidR="00CD6FC2" w:rsidRPr="00CD6FC2" w:rsidRDefault="00FC1A43" w:rsidP="00CD6FC2">
      <w:pPr>
        <w:ind w:left="567"/>
        <w:rPr>
          <w:rFonts w:cs="Arial"/>
          <w:b/>
          <w:sz w:val="20"/>
        </w:rPr>
      </w:pP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A90FC" wp14:editId="4EF8BABC">
                <wp:simplePos x="0" y="0"/>
                <wp:positionH relativeFrom="column">
                  <wp:posOffset>931545</wp:posOffset>
                </wp:positionH>
                <wp:positionV relativeFrom="paragraph">
                  <wp:posOffset>114300</wp:posOffset>
                </wp:positionV>
                <wp:extent cx="1504950" cy="0"/>
                <wp:effectExtent l="7620" t="9525" r="11430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738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73.35pt;margin-top:9pt;width:11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oz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"/>
            </w:pict>
          </mc:Fallback>
        </mc:AlternateContent>
      </w: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209810" wp14:editId="78766883">
                <wp:simplePos x="0" y="0"/>
                <wp:positionH relativeFrom="column">
                  <wp:posOffset>3855720</wp:posOffset>
                </wp:positionH>
                <wp:positionV relativeFrom="paragraph">
                  <wp:posOffset>114300</wp:posOffset>
                </wp:positionV>
                <wp:extent cx="2181225" cy="0"/>
                <wp:effectExtent l="7620" t="9525" r="11430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1A53" id="AutoShape 11" o:spid="_x0000_s1026" type="#_x0000_t32" style="position:absolute;margin-left:303.6pt;margin-top:9pt;width:17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"/>
            </w:pict>
          </mc:Fallback>
        </mc:AlternateContent>
      </w:r>
      <w:r w:rsidR="00CD6FC2" w:rsidRPr="00CD6FC2">
        <w:rPr>
          <w:rFonts w:cs="Arial"/>
          <w:b/>
          <w:sz w:val="20"/>
        </w:rPr>
        <w:t>Datum:</w:t>
      </w:r>
      <w:r w:rsidR="00CD6FC2">
        <w:rPr>
          <w:rFonts w:cs="Arial"/>
          <w:b/>
          <w:sz w:val="20"/>
        </w:rPr>
        <w:tab/>
      </w:r>
      <w:r w:rsidR="00CD6FC2">
        <w:rPr>
          <w:rFonts w:cs="Arial"/>
          <w:b/>
          <w:sz w:val="20"/>
        </w:rPr>
        <w:tab/>
      </w:r>
      <w:r w:rsidR="00CD6FC2">
        <w:rPr>
          <w:rFonts w:cs="Arial"/>
          <w:b/>
          <w:sz w:val="20"/>
        </w:rPr>
        <w:tab/>
      </w:r>
      <w:r w:rsidR="00CD6FC2">
        <w:rPr>
          <w:rFonts w:cs="Arial"/>
          <w:b/>
          <w:sz w:val="20"/>
        </w:rPr>
        <w:tab/>
      </w:r>
      <w:r w:rsidR="00CD6FC2">
        <w:rPr>
          <w:rFonts w:cs="Arial"/>
          <w:b/>
          <w:sz w:val="20"/>
        </w:rPr>
        <w:tab/>
      </w:r>
      <w:r w:rsidR="00CD6FC2" w:rsidRPr="00CD6FC2">
        <w:rPr>
          <w:rFonts w:cs="Arial"/>
          <w:b/>
          <w:sz w:val="20"/>
        </w:rPr>
        <w:t>Uw handtekening:</w:t>
      </w:r>
      <w:r w:rsidR="00CD6FC2">
        <w:rPr>
          <w:rFonts w:cs="Arial"/>
          <w:b/>
          <w:sz w:val="20"/>
        </w:rPr>
        <w:t xml:space="preserve"> </w:t>
      </w:r>
    </w:p>
    <w:p w14:paraId="16C562F3" w14:textId="77777777" w:rsidR="00617762" w:rsidRPr="00CD6FC2" w:rsidRDefault="00617762" w:rsidP="00CD6FC2">
      <w:pPr>
        <w:rPr>
          <w:rFonts w:cs="Arial"/>
          <w:sz w:val="20"/>
        </w:rPr>
      </w:pPr>
    </w:p>
    <w:tbl>
      <w:tblPr>
        <w:tblW w:w="8931" w:type="dxa"/>
        <w:tblInd w:w="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64"/>
        <w:gridCol w:w="5041"/>
      </w:tblGrid>
      <w:tr w:rsidR="00617762" w:rsidRPr="00CD6FC2" w14:paraId="2D1F8B0E" w14:textId="77777777" w:rsidTr="00CD6FC2">
        <w:trPr>
          <w:cantSplit/>
        </w:trPr>
        <w:tc>
          <w:tcPr>
            <w:tcW w:w="426" w:type="dxa"/>
          </w:tcPr>
          <w:p w14:paraId="2D71CFA8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1.</w:t>
            </w:r>
          </w:p>
        </w:tc>
        <w:tc>
          <w:tcPr>
            <w:tcW w:w="3464" w:type="dxa"/>
          </w:tcPr>
          <w:p w14:paraId="02382F89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Uw naam:</w:t>
            </w:r>
          </w:p>
        </w:tc>
        <w:tc>
          <w:tcPr>
            <w:tcW w:w="5041" w:type="dxa"/>
            <w:tcBorders>
              <w:left w:val="nil"/>
              <w:bottom w:val="single" w:sz="4" w:space="0" w:color="auto"/>
            </w:tcBorders>
          </w:tcPr>
          <w:p w14:paraId="40844388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  <w:tr w:rsidR="00617762" w:rsidRPr="00CD6FC2" w14:paraId="728577F4" w14:textId="77777777" w:rsidTr="00CD6FC2">
        <w:trPr>
          <w:cantSplit/>
        </w:trPr>
        <w:tc>
          <w:tcPr>
            <w:tcW w:w="426" w:type="dxa"/>
          </w:tcPr>
          <w:p w14:paraId="2E266FFA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464" w:type="dxa"/>
          </w:tcPr>
          <w:p w14:paraId="13A2A623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Adres: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CC37CC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  <w:tr w:rsidR="00617762" w:rsidRPr="00CD6FC2" w14:paraId="3A6E82BD" w14:textId="77777777" w:rsidTr="00CD6FC2">
        <w:trPr>
          <w:cantSplit/>
        </w:trPr>
        <w:tc>
          <w:tcPr>
            <w:tcW w:w="426" w:type="dxa"/>
          </w:tcPr>
          <w:p w14:paraId="0557CC99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464" w:type="dxa"/>
          </w:tcPr>
          <w:p w14:paraId="1450ADED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Postcode: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2D143E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  <w:tr w:rsidR="00617762" w:rsidRPr="00CD6FC2" w14:paraId="53095FB6" w14:textId="77777777" w:rsidTr="00CD6FC2">
        <w:trPr>
          <w:cantSplit/>
        </w:trPr>
        <w:tc>
          <w:tcPr>
            <w:tcW w:w="426" w:type="dxa"/>
          </w:tcPr>
          <w:p w14:paraId="3C9A5C02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464" w:type="dxa"/>
          </w:tcPr>
          <w:p w14:paraId="08C8A048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Woonplaats: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B99EAF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  <w:tr w:rsidR="00617762" w:rsidRPr="00CD6FC2" w14:paraId="2BA984BF" w14:textId="77777777" w:rsidTr="00CD6FC2">
        <w:trPr>
          <w:cantSplit/>
        </w:trPr>
        <w:tc>
          <w:tcPr>
            <w:tcW w:w="426" w:type="dxa"/>
          </w:tcPr>
          <w:p w14:paraId="29A9B58A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464" w:type="dxa"/>
          </w:tcPr>
          <w:p w14:paraId="6EA6429A" w14:textId="77777777" w:rsidR="00617762" w:rsidRPr="00CD6FC2" w:rsidRDefault="00CD6FC2" w:rsidP="00CD6FC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Telefoonnummer</w:t>
            </w:r>
            <w:r w:rsidR="00617762" w:rsidRPr="00CD6FC2">
              <w:rPr>
                <w:rFonts w:cs="Arial"/>
                <w:sz w:val="20"/>
              </w:rPr>
              <w:t>: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55F51E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</w:tbl>
    <w:p w14:paraId="21566F2D" w14:textId="77777777" w:rsidR="00617762" w:rsidRPr="00CD6FC2" w:rsidRDefault="00617762" w:rsidP="00CD6FC2">
      <w:pPr>
        <w:rPr>
          <w:rFonts w:cs="Arial"/>
          <w:sz w:val="20"/>
        </w:rPr>
      </w:pPr>
    </w:p>
    <w:tbl>
      <w:tblPr>
        <w:tblW w:w="8915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420"/>
        <w:gridCol w:w="5030"/>
      </w:tblGrid>
      <w:tr w:rsidR="00617762" w:rsidRPr="00CD6FC2" w14:paraId="04647745" w14:textId="77777777" w:rsidTr="00CD6FC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0BF3D862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4C0E292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 xml:space="preserve">Naam van de medewerker over </w:t>
            </w:r>
            <w:r w:rsidRPr="00CD6FC2">
              <w:rPr>
                <w:rFonts w:cs="Arial"/>
                <w:sz w:val="20"/>
              </w:rPr>
              <w:br/>
              <w:t>wie u een klacht heeft: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0D302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  <w:p w14:paraId="7E6BB0A4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  <w:tr w:rsidR="00617762" w:rsidRPr="00CD6FC2" w14:paraId="717CDE5B" w14:textId="77777777" w:rsidTr="00CD6FC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1D4056EE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853992A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Naam van de afdeling: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7BCA5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  <w:tr w:rsidR="00617762" w:rsidRPr="00CD6FC2" w14:paraId="3DD5F736" w14:textId="77777777" w:rsidTr="00CD6FC2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E6B2FC9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8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50D0F" w14:textId="77777777" w:rsidR="00CD6FC2" w:rsidRDefault="00CD6FC2" w:rsidP="00CD6FC2">
            <w:pPr>
              <w:rPr>
                <w:rFonts w:cs="Arial"/>
                <w:sz w:val="20"/>
              </w:rPr>
            </w:pPr>
          </w:p>
          <w:p w14:paraId="2FA2C687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Heeft u de klacht besproken met de betrokken medewerker? (s.v.p. aankruisen wat van toepassing is)</w:t>
            </w:r>
          </w:p>
          <w:p w14:paraId="12A6E6DD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sym w:font="Wingdings" w:char="F06F"/>
            </w:r>
            <w:r w:rsidRPr="00CD6FC2">
              <w:rPr>
                <w:rFonts w:cs="Arial"/>
                <w:sz w:val="20"/>
              </w:rPr>
              <w:t xml:space="preserve"> ja</w:t>
            </w:r>
          </w:p>
          <w:p w14:paraId="27F35A25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sym w:font="Wingdings" w:char="F06F"/>
            </w:r>
            <w:r w:rsidR="00CD6FC2">
              <w:rPr>
                <w:rFonts w:cs="Arial"/>
                <w:sz w:val="20"/>
              </w:rPr>
              <w:t xml:space="preserve"> nee</w:t>
            </w:r>
          </w:p>
        </w:tc>
      </w:tr>
    </w:tbl>
    <w:p w14:paraId="5479AE2E" w14:textId="77777777" w:rsidR="00617762" w:rsidRPr="00CD6FC2" w:rsidRDefault="00617762" w:rsidP="00CD6FC2">
      <w:pPr>
        <w:rPr>
          <w:rFonts w:cs="Arial"/>
          <w:sz w:val="20"/>
        </w:rPr>
      </w:pPr>
    </w:p>
    <w:tbl>
      <w:tblPr>
        <w:tblW w:w="8915" w:type="dxa"/>
        <w:tblInd w:w="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504"/>
        <w:gridCol w:w="4946"/>
      </w:tblGrid>
      <w:tr w:rsidR="00617762" w:rsidRPr="00CD6FC2" w14:paraId="5A5C8C51" w14:textId="77777777" w:rsidTr="00CD6FC2">
        <w:trPr>
          <w:cantSplit/>
        </w:trPr>
        <w:tc>
          <w:tcPr>
            <w:tcW w:w="465" w:type="dxa"/>
          </w:tcPr>
          <w:p w14:paraId="5B1BF333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3.</w:t>
            </w:r>
          </w:p>
        </w:tc>
        <w:tc>
          <w:tcPr>
            <w:tcW w:w="8450" w:type="dxa"/>
            <w:gridSpan w:val="2"/>
          </w:tcPr>
          <w:p w14:paraId="5A4DD939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Wanneer de klacht niet uzelf aangaat, maar u de klacht namens een ander indient, wat is dan uw relatie met die ander?</w:t>
            </w:r>
          </w:p>
          <w:p w14:paraId="7793368C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sym w:font="Wingdings" w:char="F06F"/>
            </w:r>
            <w:r w:rsidRPr="00CD6FC2">
              <w:rPr>
                <w:rFonts w:cs="Arial"/>
                <w:sz w:val="20"/>
              </w:rPr>
              <w:t xml:space="preserve"> partner</w:t>
            </w:r>
          </w:p>
          <w:p w14:paraId="65A086B4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sym w:font="Wingdings" w:char="F06F"/>
            </w:r>
            <w:r w:rsidRPr="00CD6FC2">
              <w:rPr>
                <w:rFonts w:cs="Arial"/>
                <w:sz w:val="20"/>
              </w:rPr>
              <w:t xml:space="preserve"> ouder</w:t>
            </w:r>
          </w:p>
        </w:tc>
      </w:tr>
      <w:tr w:rsidR="00617762" w:rsidRPr="00CD6FC2" w14:paraId="3FB50F7A" w14:textId="77777777" w:rsidTr="00CD6FC2">
        <w:trPr>
          <w:cantSplit/>
        </w:trPr>
        <w:tc>
          <w:tcPr>
            <w:tcW w:w="465" w:type="dxa"/>
          </w:tcPr>
          <w:p w14:paraId="2B7FF2F7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504" w:type="dxa"/>
          </w:tcPr>
          <w:p w14:paraId="6698CB04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sym w:font="Wingdings" w:char="F06F"/>
            </w:r>
            <w:r w:rsidRPr="00CD6FC2">
              <w:rPr>
                <w:rFonts w:cs="Arial"/>
                <w:sz w:val="20"/>
              </w:rPr>
              <w:t xml:space="preserve"> familielid, namelijk: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0EB137C4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  <w:tr w:rsidR="00617762" w:rsidRPr="00CD6FC2" w14:paraId="7779AC9B" w14:textId="77777777" w:rsidTr="00CD6FC2">
        <w:trPr>
          <w:cantSplit/>
        </w:trPr>
        <w:tc>
          <w:tcPr>
            <w:tcW w:w="465" w:type="dxa"/>
          </w:tcPr>
          <w:p w14:paraId="201F9AC8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504" w:type="dxa"/>
          </w:tcPr>
          <w:p w14:paraId="7781ADDD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sym w:font="Wingdings" w:char="F06F"/>
            </w:r>
            <w:r w:rsidRPr="00CD6FC2">
              <w:rPr>
                <w:rFonts w:cs="Arial"/>
                <w:sz w:val="20"/>
              </w:rPr>
              <w:t xml:space="preserve"> anders, namelijk: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F7F4DD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</w:tbl>
    <w:p w14:paraId="11DFACD9" w14:textId="77777777" w:rsidR="00CD6FC2" w:rsidRPr="00CD6FC2" w:rsidRDefault="00CD6FC2" w:rsidP="00CD6FC2">
      <w:pPr>
        <w:rPr>
          <w:rFonts w:cs="Arial"/>
          <w:sz w:val="20"/>
        </w:rPr>
      </w:pPr>
    </w:p>
    <w:tbl>
      <w:tblPr>
        <w:tblW w:w="8931" w:type="dxa"/>
        <w:tblInd w:w="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4962"/>
      </w:tblGrid>
      <w:tr w:rsidR="00617762" w:rsidRPr="00CD6FC2" w14:paraId="43D31E74" w14:textId="77777777" w:rsidTr="00CD6FC2">
        <w:trPr>
          <w:cantSplit/>
        </w:trPr>
        <w:tc>
          <w:tcPr>
            <w:tcW w:w="426" w:type="dxa"/>
          </w:tcPr>
          <w:p w14:paraId="4CF6C218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4.</w:t>
            </w:r>
          </w:p>
        </w:tc>
        <w:tc>
          <w:tcPr>
            <w:tcW w:w="3543" w:type="dxa"/>
          </w:tcPr>
          <w:p w14:paraId="3180F494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Wanneer u namens uw kind klaagt,</w:t>
            </w:r>
            <w:r w:rsidR="00CD6FC2">
              <w:rPr>
                <w:rFonts w:cs="Arial"/>
                <w:sz w:val="20"/>
              </w:rPr>
              <w:t xml:space="preserve"> </w:t>
            </w:r>
            <w:r w:rsidRPr="00CD6FC2">
              <w:rPr>
                <w:rFonts w:cs="Arial"/>
                <w:sz w:val="20"/>
              </w:rPr>
              <w:t xml:space="preserve">wat is de leeftijd van uw kind? 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B338DC9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</w:tbl>
    <w:p w14:paraId="15441818" w14:textId="77777777" w:rsidR="00065CD5" w:rsidRPr="00CD6FC2" w:rsidRDefault="00065CD5" w:rsidP="00CD6FC2">
      <w:pPr>
        <w:rPr>
          <w:rFonts w:cs="Arial"/>
          <w:sz w:val="20"/>
        </w:rPr>
      </w:pPr>
    </w:p>
    <w:tbl>
      <w:tblPr>
        <w:tblW w:w="9356" w:type="dxa"/>
        <w:tblInd w:w="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504"/>
        <w:gridCol w:w="4946"/>
        <w:gridCol w:w="441"/>
      </w:tblGrid>
      <w:tr w:rsidR="00617762" w:rsidRPr="00CD6FC2" w14:paraId="0D95A2D1" w14:textId="77777777" w:rsidTr="00CD6FC2">
        <w:trPr>
          <w:cantSplit/>
        </w:trPr>
        <w:tc>
          <w:tcPr>
            <w:tcW w:w="465" w:type="dxa"/>
          </w:tcPr>
          <w:p w14:paraId="705CFCEC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5.</w:t>
            </w:r>
          </w:p>
        </w:tc>
        <w:tc>
          <w:tcPr>
            <w:tcW w:w="8891" w:type="dxa"/>
            <w:gridSpan w:val="3"/>
          </w:tcPr>
          <w:p w14:paraId="3A5FF062" w14:textId="77777777" w:rsidR="00617762" w:rsidRPr="00CD6FC2" w:rsidRDefault="00617762" w:rsidP="00B24908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Wanneer u namens een (ex) cliënt klaagt, vindt hij of zij het goed dat u de klacht indient?</w:t>
            </w:r>
            <w:r w:rsidR="00B24908">
              <w:rPr>
                <w:rFonts w:cs="Arial"/>
                <w:sz w:val="20"/>
              </w:rPr>
              <w:br/>
            </w:r>
            <w:r w:rsidRPr="00CD6FC2">
              <w:rPr>
                <w:rFonts w:cs="Arial"/>
                <w:sz w:val="20"/>
              </w:rPr>
              <w:sym w:font="Wingdings" w:char="F06F"/>
            </w:r>
            <w:r w:rsidRPr="00CD6FC2">
              <w:rPr>
                <w:rFonts w:cs="Arial"/>
                <w:sz w:val="20"/>
              </w:rPr>
              <w:t xml:space="preserve"> ja</w:t>
            </w:r>
          </w:p>
        </w:tc>
      </w:tr>
      <w:tr w:rsidR="00617762" w:rsidRPr="00CD6FC2" w14:paraId="220F1984" w14:textId="77777777" w:rsidTr="00CD6FC2">
        <w:trPr>
          <w:gridAfter w:val="1"/>
          <w:wAfter w:w="441" w:type="dxa"/>
          <w:cantSplit/>
        </w:trPr>
        <w:tc>
          <w:tcPr>
            <w:tcW w:w="465" w:type="dxa"/>
          </w:tcPr>
          <w:p w14:paraId="4093DCC8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504" w:type="dxa"/>
          </w:tcPr>
          <w:p w14:paraId="0389A89F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sym w:font="Wingdings" w:char="F06F"/>
            </w:r>
            <w:r w:rsidRPr="00CD6FC2">
              <w:rPr>
                <w:rFonts w:cs="Arial"/>
                <w:sz w:val="20"/>
              </w:rPr>
              <w:t xml:space="preserve"> nee. Zo niet, waarom niet?</w:t>
            </w: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14:paraId="53168592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  <w:tr w:rsidR="00617762" w:rsidRPr="00CD6FC2" w14:paraId="375DA58C" w14:textId="77777777" w:rsidTr="00CD6FC2">
        <w:trPr>
          <w:gridAfter w:val="1"/>
          <w:wAfter w:w="441" w:type="dxa"/>
          <w:cantSplit/>
        </w:trPr>
        <w:tc>
          <w:tcPr>
            <w:tcW w:w="465" w:type="dxa"/>
          </w:tcPr>
          <w:p w14:paraId="3852B0E0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14:paraId="575845A2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707443E5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  <w:tr w:rsidR="00617762" w:rsidRPr="00CD6FC2" w14:paraId="4117C456" w14:textId="77777777" w:rsidTr="00CD6FC2">
        <w:trPr>
          <w:gridAfter w:val="1"/>
          <w:wAfter w:w="441" w:type="dxa"/>
          <w:cantSplit/>
        </w:trPr>
        <w:tc>
          <w:tcPr>
            <w:tcW w:w="465" w:type="dxa"/>
          </w:tcPr>
          <w:p w14:paraId="1EA4C15B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</w:tcPr>
          <w:p w14:paraId="319A7D34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0EC1EFC3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  <w:tr w:rsidR="00617762" w:rsidRPr="00CD6FC2" w14:paraId="3969748D" w14:textId="77777777" w:rsidTr="00CD6FC2">
        <w:trPr>
          <w:gridAfter w:val="1"/>
          <w:wAfter w:w="441" w:type="dxa"/>
          <w:cantSplit/>
        </w:trPr>
        <w:tc>
          <w:tcPr>
            <w:tcW w:w="465" w:type="dxa"/>
          </w:tcPr>
          <w:p w14:paraId="47D3EF6F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</w:tcPr>
          <w:p w14:paraId="28954726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01D73DC6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  <w:tr w:rsidR="00617762" w:rsidRPr="00CD6FC2" w14:paraId="58508F67" w14:textId="77777777" w:rsidTr="00CD6FC2">
        <w:trPr>
          <w:gridAfter w:val="1"/>
          <w:wAfter w:w="441" w:type="dxa"/>
          <w:cantSplit/>
        </w:trPr>
        <w:tc>
          <w:tcPr>
            <w:tcW w:w="465" w:type="dxa"/>
          </w:tcPr>
          <w:p w14:paraId="1DA911BB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</w:tcPr>
          <w:p w14:paraId="7A19E881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uto"/>
            </w:tcBorders>
          </w:tcPr>
          <w:p w14:paraId="4EF99832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</w:tbl>
    <w:p w14:paraId="259A4912" w14:textId="77777777" w:rsidR="00065CD5" w:rsidRPr="00CD6FC2" w:rsidRDefault="00065CD5" w:rsidP="00CD6FC2">
      <w:pPr>
        <w:rPr>
          <w:rFonts w:cs="Arial"/>
          <w:sz w:val="20"/>
        </w:rPr>
      </w:pPr>
    </w:p>
    <w:tbl>
      <w:tblPr>
        <w:tblW w:w="8931" w:type="dxa"/>
        <w:tblInd w:w="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4962"/>
      </w:tblGrid>
      <w:tr w:rsidR="00617762" w:rsidRPr="00CD6FC2" w14:paraId="07A38B91" w14:textId="77777777" w:rsidTr="00CD6FC2">
        <w:trPr>
          <w:cantSplit/>
        </w:trPr>
        <w:tc>
          <w:tcPr>
            <w:tcW w:w="426" w:type="dxa"/>
          </w:tcPr>
          <w:p w14:paraId="2AF20B89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6.</w:t>
            </w:r>
          </w:p>
        </w:tc>
        <w:tc>
          <w:tcPr>
            <w:tcW w:w="8505" w:type="dxa"/>
            <w:gridSpan w:val="2"/>
          </w:tcPr>
          <w:p w14:paraId="22B15200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  <w:r w:rsidRPr="00CD6FC2">
              <w:rPr>
                <w:rFonts w:cs="Arial"/>
                <w:sz w:val="20"/>
              </w:rPr>
              <w:t>U dient hieronder of op de achterkant van dit formulier de gedraging te beschrijven waarover u een klacht indient (een brief aan dit formulier toevoegen mag ook).</w:t>
            </w:r>
          </w:p>
        </w:tc>
      </w:tr>
      <w:tr w:rsidR="00617762" w:rsidRPr="00CD6FC2" w14:paraId="5EA7FEAB" w14:textId="77777777" w:rsidTr="00CD6FC2">
        <w:trPr>
          <w:cantSplit/>
        </w:trPr>
        <w:tc>
          <w:tcPr>
            <w:tcW w:w="426" w:type="dxa"/>
          </w:tcPr>
          <w:p w14:paraId="282DEAAE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490E71D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45FEE51A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  <w:tr w:rsidR="00617762" w:rsidRPr="00CD6FC2" w14:paraId="77614003" w14:textId="77777777" w:rsidTr="00CD6FC2">
        <w:trPr>
          <w:cantSplit/>
        </w:trPr>
        <w:tc>
          <w:tcPr>
            <w:tcW w:w="426" w:type="dxa"/>
          </w:tcPr>
          <w:p w14:paraId="6DE1D95C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0C5C8633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4951C08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  <w:tr w:rsidR="00617762" w:rsidRPr="00CD6FC2" w14:paraId="05208052" w14:textId="77777777" w:rsidTr="00CD6FC2">
        <w:trPr>
          <w:cantSplit/>
        </w:trPr>
        <w:tc>
          <w:tcPr>
            <w:tcW w:w="426" w:type="dxa"/>
          </w:tcPr>
          <w:p w14:paraId="68E19C83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323E3D4F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8C2D2DF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  <w:tr w:rsidR="00617762" w:rsidRPr="00CD6FC2" w14:paraId="1BBF6F17" w14:textId="77777777" w:rsidTr="00CD6FC2">
        <w:trPr>
          <w:cantSplit/>
        </w:trPr>
        <w:tc>
          <w:tcPr>
            <w:tcW w:w="426" w:type="dxa"/>
          </w:tcPr>
          <w:p w14:paraId="4AE76BF5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B256940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5438E85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  <w:tr w:rsidR="00617762" w:rsidRPr="00CD6FC2" w14:paraId="397066BF" w14:textId="77777777" w:rsidTr="00CD6FC2">
        <w:trPr>
          <w:cantSplit/>
        </w:trPr>
        <w:tc>
          <w:tcPr>
            <w:tcW w:w="426" w:type="dxa"/>
          </w:tcPr>
          <w:p w14:paraId="1A1598FA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99A7D92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6D02035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  <w:tr w:rsidR="00617762" w:rsidRPr="00CD6FC2" w14:paraId="6EC199E3" w14:textId="77777777" w:rsidTr="00CD6FC2">
        <w:trPr>
          <w:cantSplit/>
        </w:trPr>
        <w:tc>
          <w:tcPr>
            <w:tcW w:w="426" w:type="dxa"/>
          </w:tcPr>
          <w:p w14:paraId="282290E5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11D5D0F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E87E74E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  <w:tr w:rsidR="00617762" w:rsidRPr="00CD6FC2" w14:paraId="77F90856" w14:textId="77777777" w:rsidTr="00CD6FC2">
        <w:trPr>
          <w:cantSplit/>
        </w:trPr>
        <w:tc>
          <w:tcPr>
            <w:tcW w:w="426" w:type="dxa"/>
          </w:tcPr>
          <w:p w14:paraId="143991BA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F985493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1F17A99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  <w:tr w:rsidR="00617762" w:rsidRPr="00CD6FC2" w14:paraId="44B98785" w14:textId="77777777" w:rsidTr="00CD6FC2">
        <w:trPr>
          <w:cantSplit/>
        </w:trPr>
        <w:tc>
          <w:tcPr>
            <w:tcW w:w="426" w:type="dxa"/>
          </w:tcPr>
          <w:p w14:paraId="27C1B365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D0BEFC0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DF96C38" w14:textId="77777777" w:rsidR="00617762" w:rsidRPr="00CD6FC2" w:rsidRDefault="00617762" w:rsidP="00CD6FC2">
            <w:pPr>
              <w:rPr>
                <w:rFonts w:cs="Arial"/>
                <w:sz w:val="20"/>
              </w:rPr>
            </w:pPr>
          </w:p>
        </w:tc>
      </w:tr>
    </w:tbl>
    <w:p w14:paraId="1C90D7BB" w14:textId="77777777" w:rsidR="00617762" w:rsidRDefault="00617762" w:rsidP="00CD6FC2">
      <w:pPr>
        <w:rPr>
          <w:rFonts w:cs="Arial"/>
          <w:sz w:val="20"/>
        </w:rPr>
      </w:pPr>
    </w:p>
    <w:p w14:paraId="7BB0CF50" w14:textId="77777777" w:rsidR="00B24908" w:rsidRDefault="00B24908" w:rsidP="00CD6FC2">
      <w:pPr>
        <w:rPr>
          <w:rFonts w:cs="Arial"/>
          <w:sz w:val="20"/>
        </w:rPr>
      </w:pPr>
    </w:p>
    <w:p w14:paraId="490E1A9C" w14:textId="77777777" w:rsidR="00617762" w:rsidRPr="00065CD5" w:rsidRDefault="00617762" w:rsidP="00065CD5">
      <w:pPr>
        <w:ind w:left="567"/>
        <w:rPr>
          <w:rFonts w:cs="Arial"/>
          <w:b/>
          <w:sz w:val="20"/>
        </w:rPr>
      </w:pPr>
      <w:r w:rsidRPr="00065CD5">
        <w:rPr>
          <w:rFonts w:cs="Arial"/>
          <w:b/>
          <w:sz w:val="20"/>
        </w:rPr>
        <w:t xml:space="preserve">Dit formulier s.v.p. in een gesloten envelop o.v.v. "vertrouwelijk" toesturen aan: </w:t>
      </w:r>
    </w:p>
    <w:p w14:paraId="3D1FB7E7" w14:textId="77777777" w:rsidR="005342C7" w:rsidRPr="00065CD5" w:rsidRDefault="00617762" w:rsidP="00065CD5">
      <w:pPr>
        <w:ind w:left="567"/>
        <w:rPr>
          <w:rFonts w:cs="Arial"/>
          <w:b/>
          <w:sz w:val="20"/>
        </w:rPr>
      </w:pPr>
      <w:r w:rsidRPr="00065CD5">
        <w:rPr>
          <w:rFonts w:cs="Arial"/>
          <w:b/>
          <w:sz w:val="20"/>
        </w:rPr>
        <w:t>Klachtencommissie Mutsaersstichting, Postbus 242, 5900 AE Venlo</w:t>
      </w:r>
    </w:p>
    <w:sectPr w:rsidR="005342C7" w:rsidRPr="00065CD5" w:rsidSect="00B24908">
      <w:footerReference w:type="even" r:id="rId7"/>
      <w:footerReference w:type="default" r:id="rId8"/>
      <w:pgSz w:w="11907" w:h="16840" w:code="9"/>
      <w:pgMar w:top="2410" w:right="1417" w:bottom="1843" w:left="873" w:header="709" w:footer="709" w:gutter="0"/>
      <w:paperSrc w:first="258" w:other="26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8318" w14:textId="77777777" w:rsidR="00D07287" w:rsidRDefault="00D07287">
      <w:r>
        <w:separator/>
      </w:r>
    </w:p>
  </w:endnote>
  <w:endnote w:type="continuationSeparator" w:id="0">
    <w:p w14:paraId="5B6256ED" w14:textId="77777777" w:rsidR="00D07287" w:rsidRDefault="00D0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5158" w14:textId="77777777" w:rsidR="00B24908" w:rsidRDefault="00B2490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1815505" w14:textId="77777777" w:rsidR="00B24908" w:rsidRDefault="00B2490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1BB8" w14:textId="77777777" w:rsidR="00B24908" w:rsidRDefault="00B24908">
    <w:pPr>
      <w:pStyle w:val="Voettekst"/>
      <w:framePr w:wrap="around" w:vAnchor="text" w:hAnchor="margin" w:xAlign="right" w:y="1"/>
      <w:ind w:hanging="3686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A3E45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3B205A9" w14:textId="40A48D18" w:rsidR="00B24908" w:rsidRPr="00B24908" w:rsidRDefault="00B24908" w:rsidP="00B24908">
    <w:pPr>
      <w:pBdr>
        <w:top w:val="single" w:sz="4" w:space="1" w:color="auto"/>
      </w:pBdr>
      <w:rPr>
        <w:sz w:val="16"/>
        <w:szCs w:val="16"/>
      </w:rPr>
    </w:pPr>
    <w:r w:rsidRPr="00B24908">
      <w:rPr>
        <w:sz w:val="16"/>
        <w:szCs w:val="16"/>
      </w:rPr>
      <w:t>Formulier klachtbehandeling van cliënten</w:t>
    </w:r>
    <w:r w:rsidR="00285676">
      <w:rPr>
        <w:sz w:val="16"/>
        <w:szCs w:val="16"/>
      </w:rPr>
      <w:t xml:space="preserve"> klachtencommissie</w:t>
    </w:r>
    <w:r w:rsidRPr="00B24908">
      <w:rPr>
        <w:sz w:val="16"/>
        <w:szCs w:val="16"/>
      </w:rPr>
      <w:t>/</w:t>
    </w:r>
    <w:proofErr w:type="spellStart"/>
    <w:r w:rsidR="008D5343">
      <w:rPr>
        <w:sz w:val="16"/>
        <w:szCs w:val="16"/>
      </w:rPr>
      <w:t>NvZ</w:t>
    </w:r>
    <w:proofErr w:type="spellEnd"/>
    <w:r w:rsidRPr="00B24908">
      <w:rPr>
        <w:sz w:val="16"/>
        <w:szCs w:val="16"/>
      </w:rPr>
      <w:t xml:space="preserve">/versie </w:t>
    </w:r>
    <w:r w:rsidR="008D5343">
      <w:rPr>
        <w:sz w:val="16"/>
        <w:szCs w:val="16"/>
      </w:rPr>
      <w:t>1</w:t>
    </w:r>
    <w:r w:rsidRPr="00B24908">
      <w:rPr>
        <w:sz w:val="16"/>
        <w:szCs w:val="16"/>
      </w:rPr>
      <w:t>.</w:t>
    </w:r>
    <w:r w:rsidR="00285676">
      <w:rPr>
        <w:sz w:val="16"/>
        <w:szCs w:val="16"/>
      </w:rPr>
      <w:t>2</w:t>
    </w:r>
    <w:r w:rsidR="003E61AE">
      <w:rPr>
        <w:sz w:val="16"/>
        <w:szCs w:val="16"/>
      </w:rPr>
      <w:t>/</w:t>
    </w:r>
    <w:r w:rsidR="00876FE4">
      <w:rPr>
        <w:sz w:val="16"/>
        <w:szCs w:val="16"/>
      </w:rPr>
      <w:t>0612</w:t>
    </w:r>
    <w:r w:rsidR="00285676">
      <w:rPr>
        <w:sz w:val="16"/>
        <w:szCs w:val="16"/>
      </w:rPr>
      <w:t>2022</w:t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sz w:val="16"/>
            <w:szCs w:val="16"/>
          </w:rPr>
          <w:t xml:space="preserve">                       </w:t>
        </w:r>
        <w:r w:rsidR="00626683">
          <w:rPr>
            <w:sz w:val="16"/>
            <w:szCs w:val="16"/>
          </w:rPr>
          <w:t xml:space="preserve">             </w:t>
        </w:r>
        <w:r>
          <w:rPr>
            <w:sz w:val="16"/>
            <w:szCs w:val="16"/>
          </w:rPr>
          <w:t xml:space="preserve">        </w:t>
        </w:r>
        <w:r w:rsidR="003E61AE">
          <w:rPr>
            <w:sz w:val="16"/>
            <w:szCs w:val="16"/>
          </w:rPr>
          <w:t xml:space="preserve">       </w:t>
        </w:r>
        <w:r w:rsidRPr="00B24908">
          <w:rPr>
            <w:sz w:val="16"/>
            <w:szCs w:val="16"/>
          </w:rPr>
          <w:t xml:space="preserve">Pagina </w:t>
        </w:r>
        <w:r w:rsidRPr="00B24908">
          <w:rPr>
            <w:sz w:val="16"/>
            <w:szCs w:val="16"/>
          </w:rPr>
          <w:fldChar w:fldCharType="begin"/>
        </w:r>
        <w:r w:rsidRPr="00B24908">
          <w:rPr>
            <w:sz w:val="16"/>
            <w:szCs w:val="16"/>
          </w:rPr>
          <w:instrText xml:space="preserve"> PAGE </w:instrText>
        </w:r>
        <w:r w:rsidRPr="00B24908">
          <w:rPr>
            <w:sz w:val="16"/>
            <w:szCs w:val="16"/>
          </w:rPr>
          <w:fldChar w:fldCharType="separate"/>
        </w:r>
        <w:r w:rsidR="007A3E45">
          <w:rPr>
            <w:noProof/>
            <w:sz w:val="16"/>
            <w:szCs w:val="16"/>
          </w:rPr>
          <w:t>1</w:t>
        </w:r>
        <w:r w:rsidRPr="00B24908">
          <w:rPr>
            <w:sz w:val="16"/>
            <w:szCs w:val="16"/>
          </w:rPr>
          <w:fldChar w:fldCharType="end"/>
        </w:r>
        <w:r w:rsidRPr="00B24908">
          <w:rPr>
            <w:sz w:val="16"/>
            <w:szCs w:val="16"/>
          </w:rPr>
          <w:t xml:space="preserve"> van </w:t>
        </w:r>
        <w:r w:rsidRPr="00B24908">
          <w:rPr>
            <w:sz w:val="16"/>
            <w:szCs w:val="16"/>
          </w:rPr>
          <w:fldChar w:fldCharType="begin"/>
        </w:r>
        <w:r w:rsidRPr="00B24908">
          <w:rPr>
            <w:sz w:val="16"/>
            <w:szCs w:val="16"/>
          </w:rPr>
          <w:instrText xml:space="preserve"> NUMPAGES  </w:instrText>
        </w:r>
        <w:r w:rsidRPr="00B24908">
          <w:rPr>
            <w:sz w:val="16"/>
            <w:szCs w:val="16"/>
          </w:rPr>
          <w:fldChar w:fldCharType="separate"/>
        </w:r>
        <w:r w:rsidR="007A3E45">
          <w:rPr>
            <w:noProof/>
            <w:sz w:val="16"/>
            <w:szCs w:val="16"/>
          </w:rPr>
          <w:t>1</w:t>
        </w:r>
        <w:r w:rsidRPr="00B24908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7747" w14:textId="77777777" w:rsidR="00D07287" w:rsidRDefault="00D07287">
      <w:r>
        <w:separator/>
      </w:r>
    </w:p>
  </w:footnote>
  <w:footnote w:type="continuationSeparator" w:id="0">
    <w:p w14:paraId="76CAD086" w14:textId="77777777" w:rsidR="00D07287" w:rsidRDefault="00D07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BC4"/>
    <w:multiLevelType w:val="hybridMultilevel"/>
    <w:tmpl w:val="8E3CF4B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357AB"/>
    <w:multiLevelType w:val="hybridMultilevel"/>
    <w:tmpl w:val="DE52985C"/>
    <w:lvl w:ilvl="0" w:tplc="489E59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1520A68"/>
    <w:multiLevelType w:val="hybridMultilevel"/>
    <w:tmpl w:val="D3ACEFA4"/>
    <w:lvl w:ilvl="0" w:tplc="52FE5AC8">
      <w:start w:val="1"/>
      <w:numFmt w:val="bullet"/>
      <w:lvlText w:val="-"/>
      <w:lvlJc w:val="left"/>
      <w:pPr>
        <w:tabs>
          <w:tab w:val="num" w:pos="910"/>
        </w:tabs>
        <w:ind w:left="833" w:hanging="283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3E8B0920"/>
    <w:multiLevelType w:val="hybridMultilevel"/>
    <w:tmpl w:val="72A0CED4"/>
    <w:lvl w:ilvl="0" w:tplc="52FE5AC8">
      <w:start w:val="1"/>
      <w:numFmt w:val="bullet"/>
      <w:lvlText w:val="-"/>
      <w:lvlJc w:val="left"/>
      <w:pPr>
        <w:tabs>
          <w:tab w:val="num" w:pos="910"/>
        </w:tabs>
        <w:ind w:left="833" w:hanging="283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" w15:restartNumberingAfterBreak="0">
    <w:nsid w:val="5F050D35"/>
    <w:multiLevelType w:val="hybridMultilevel"/>
    <w:tmpl w:val="4670B974"/>
    <w:lvl w:ilvl="0" w:tplc="AB7E8BF8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318BA"/>
    <w:multiLevelType w:val="hybridMultilevel"/>
    <w:tmpl w:val="9DE6090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39"/>
    <w:rsid w:val="00057786"/>
    <w:rsid w:val="00062C98"/>
    <w:rsid w:val="00065CD5"/>
    <w:rsid w:val="0006615A"/>
    <w:rsid w:val="000A38B2"/>
    <w:rsid w:val="000C7D01"/>
    <w:rsid w:val="000F2D1F"/>
    <w:rsid w:val="001305BF"/>
    <w:rsid w:val="0014555C"/>
    <w:rsid w:val="0014795E"/>
    <w:rsid w:val="001507D7"/>
    <w:rsid w:val="00156E0B"/>
    <w:rsid w:val="00191F54"/>
    <w:rsid w:val="001A0FF1"/>
    <w:rsid w:val="001A1F03"/>
    <w:rsid w:val="001A7653"/>
    <w:rsid w:val="001B6196"/>
    <w:rsid w:val="001C12E9"/>
    <w:rsid w:val="001C7975"/>
    <w:rsid w:val="001E79CA"/>
    <w:rsid w:val="00202BC5"/>
    <w:rsid w:val="002058B5"/>
    <w:rsid w:val="00257D31"/>
    <w:rsid w:val="0026435C"/>
    <w:rsid w:val="0028238B"/>
    <w:rsid w:val="00285676"/>
    <w:rsid w:val="00295D56"/>
    <w:rsid w:val="002D2FE2"/>
    <w:rsid w:val="002F0406"/>
    <w:rsid w:val="002F15F5"/>
    <w:rsid w:val="00317518"/>
    <w:rsid w:val="003319A6"/>
    <w:rsid w:val="003847A5"/>
    <w:rsid w:val="00384D7C"/>
    <w:rsid w:val="00386778"/>
    <w:rsid w:val="003E1304"/>
    <w:rsid w:val="003E61AE"/>
    <w:rsid w:val="003F23FF"/>
    <w:rsid w:val="00401015"/>
    <w:rsid w:val="004028B7"/>
    <w:rsid w:val="00460441"/>
    <w:rsid w:val="00465456"/>
    <w:rsid w:val="00472597"/>
    <w:rsid w:val="00476F4F"/>
    <w:rsid w:val="004E340C"/>
    <w:rsid w:val="00517307"/>
    <w:rsid w:val="005342C7"/>
    <w:rsid w:val="0056452D"/>
    <w:rsid w:val="00565E50"/>
    <w:rsid w:val="00591D84"/>
    <w:rsid w:val="005B43DE"/>
    <w:rsid w:val="005F2200"/>
    <w:rsid w:val="005F548F"/>
    <w:rsid w:val="00601411"/>
    <w:rsid w:val="00617762"/>
    <w:rsid w:val="0062091B"/>
    <w:rsid w:val="00626683"/>
    <w:rsid w:val="0069125D"/>
    <w:rsid w:val="006B6732"/>
    <w:rsid w:val="006B71B3"/>
    <w:rsid w:val="006E69C2"/>
    <w:rsid w:val="0072207E"/>
    <w:rsid w:val="00736577"/>
    <w:rsid w:val="007427F3"/>
    <w:rsid w:val="007A3E45"/>
    <w:rsid w:val="007A427D"/>
    <w:rsid w:val="007F4ED8"/>
    <w:rsid w:val="007F5639"/>
    <w:rsid w:val="0081506D"/>
    <w:rsid w:val="00850D23"/>
    <w:rsid w:val="0086304F"/>
    <w:rsid w:val="00876FE4"/>
    <w:rsid w:val="008C4165"/>
    <w:rsid w:val="008D5343"/>
    <w:rsid w:val="00934723"/>
    <w:rsid w:val="00934A84"/>
    <w:rsid w:val="00935916"/>
    <w:rsid w:val="00956F01"/>
    <w:rsid w:val="009E61B8"/>
    <w:rsid w:val="00A36ED1"/>
    <w:rsid w:val="00AB6CFC"/>
    <w:rsid w:val="00AC159F"/>
    <w:rsid w:val="00AC4326"/>
    <w:rsid w:val="00AF2038"/>
    <w:rsid w:val="00B24908"/>
    <w:rsid w:val="00B47FDC"/>
    <w:rsid w:val="00B77C6E"/>
    <w:rsid w:val="00B8239B"/>
    <w:rsid w:val="00C10813"/>
    <w:rsid w:val="00C256A3"/>
    <w:rsid w:val="00C43E07"/>
    <w:rsid w:val="00C52C21"/>
    <w:rsid w:val="00C5632A"/>
    <w:rsid w:val="00C735B6"/>
    <w:rsid w:val="00C77AEA"/>
    <w:rsid w:val="00C912C7"/>
    <w:rsid w:val="00CA1129"/>
    <w:rsid w:val="00CA3822"/>
    <w:rsid w:val="00CA775D"/>
    <w:rsid w:val="00CD6FC2"/>
    <w:rsid w:val="00CD7391"/>
    <w:rsid w:val="00CD7DD2"/>
    <w:rsid w:val="00CE4094"/>
    <w:rsid w:val="00D050ED"/>
    <w:rsid w:val="00D07287"/>
    <w:rsid w:val="00D1427C"/>
    <w:rsid w:val="00D435A2"/>
    <w:rsid w:val="00D61271"/>
    <w:rsid w:val="00D873FE"/>
    <w:rsid w:val="00DA2EA9"/>
    <w:rsid w:val="00DF0520"/>
    <w:rsid w:val="00DF23F1"/>
    <w:rsid w:val="00DF38E4"/>
    <w:rsid w:val="00E032AF"/>
    <w:rsid w:val="00E07315"/>
    <w:rsid w:val="00E16C93"/>
    <w:rsid w:val="00E21B08"/>
    <w:rsid w:val="00E428CF"/>
    <w:rsid w:val="00E60E9C"/>
    <w:rsid w:val="00EB316D"/>
    <w:rsid w:val="00F310EC"/>
    <w:rsid w:val="00FC1A43"/>
    <w:rsid w:val="00FC26A9"/>
    <w:rsid w:val="00FE06EF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09E42"/>
  <w15:docId w15:val="{E028D533-A971-419C-A8CD-3D866563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D7391"/>
    <w:rPr>
      <w:rFonts w:ascii="Arial" w:hAnsi="Arial"/>
      <w:sz w:val="22"/>
    </w:rPr>
  </w:style>
  <w:style w:type="paragraph" w:styleId="Kop1">
    <w:name w:val="heading 1"/>
    <w:basedOn w:val="Standaard"/>
    <w:next w:val="Standaard"/>
    <w:link w:val="Kop1Char"/>
    <w:qFormat/>
    <w:rsid w:val="006177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qFormat/>
    <w:rsid w:val="00CD7391"/>
    <w:pPr>
      <w:keepNext/>
      <w:spacing w:before="240" w:after="60"/>
      <w:outlineLvl w:val="1"/>
    </w:pPr>
    <w:rPr>
      <w:b/>
      <w:i/>
      <w:sz w:val="24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6177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6177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CD739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D7391"/>
  </w:style>
  <w:style w:type="paragraph" w:styleId="Koptekst">
    <w:name w:val="header"/>
    <w:basedOn w:val="Standaard"/>
    <w:rsid w:val="00CD7391"/>
    <w:pPr>
      <w:tabs>
        <w:tab w:val="center" w:pos="4536"/>
        <w:tab w:val="right" w:pos="9072"/>
      </w:tabs>
    </w:pPr>
  </w:style>
  <w:style w:type="paragraph" w:styleId="Plattetekstinspringen">
    <w:name w:val="Body Text Indent"/>
    <w:basedOn w:val="Standaard"/>
    <w:rsid w:val="00CD7391"/>
    <w:pPr>
      <w:ind w:left="550"/>
    </w:pPr>
  </w:style>
  <w:style w:type="paragraph" w:styleId="Lijstalinea">
    <w:name w:val="List Paragraph"/>
    <w:basedOn w:val="Standaard"/>
    <w:uiPriority w:val="34"/>
    <w:qFormat/>
    <w:rsid w:val="001A7653"/>
    <w:pPr>
      <w:ind w:left="720"/>
    </w:pPr>
    <w:rPr>
      <w:rFonts w:ascii="Calibri" w:eastAsia="Calibri" w:hAnsi="Calibri"/>
      <w:szCs w:val="22"/>
    </w:rPr>
  </w:style>
  <w:style w:type="paragraph" w:styleId="Ballontekst">
    <w:name w:val="Balloon Text"/>
    <w:basedOn w:val="Standaard"/>
    <w:link w:val="BallontekstChar"/>
    <w:rsid w:val="0014795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795E"/>
    <w:rPr>
      <w:rFonts w:ascii="Tahoma" w:hAnsi="Tahoma" w:cs="Tahoma"/>
      <w:sz w:val="16"/>
      <w:szCs w:val="16"/>
      <w:lang w:val="nl"/>
    </w:rPr>
  </w:style>
  <w:style w:type="character" w:styleId="Zwaar">
    <w:name w:val="Strong"/>
    <w:basedOn w:val="Standaardalinea-lettertype"/>
    <w:uiPriority w:val="22"/>
    <w:qFormat/>
    <w:rsid w:val="005B43DE"/>
    <w:rPr>
      <w:b/>
      <w:bCs/>
    </w:rPr>
  </w:style>
  <w:style w:type="paragraph" w:styleId="Normaalweb">
    <w:name w:val="Normal (Web)"/>
    <w:basedOn w:val="Standaard"/>
    <w:uiPriority w:val="99"/>
    <w:unhideWhenUsed/>
    <w:rsid w:val="005B43DE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617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5Char">
    <w:name w:val="Kop 5 Char"/>
    <w:basedOn w:val="Standaardalinea-lettertype"/>
    <w:link w:val="Kop5"/>
    <w:semiHidden/>
    <w:rsid w:val="0061776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Kop9Char">
    <w:name w:val="Kop 9 Char"/>
    <w:basedOn w:val="Standaardalinea-lettertype"/>
    <w:link w:val="Kop9"/>
    <w:semiHidden/>
    <w:rsid w:val="006177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ronvermelding">
    <w:name w:val="bronvermelding"/>
    <w:basedOn w:val="Standaard"/>
    <w:rsid w:val="00617762"/>
    <w:pPr>
      <w:widowControl w:val="0"/>
      <w:tabs>
        <w:tab w:val="right" w:pos="9360"/>
      </w:tabs>
      <w:suppressAutoHyphens/>
    </w:pPr>
    <w:rPr>
      <w:rFonts w:ascii="Courier" w:hAnsi="Courier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1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7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0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1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95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8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1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51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05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2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4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20421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7294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7" w:color="57AB25"/>
                      </w:divBdr>
                      <w:divsChild>
                        <w:div w:id="149588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2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5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33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76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95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7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0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59D86BE9C946B448F6EDEB25DB93" ma:contentTypeVersion="15" ma:contentTypeDescription="Create a new document." ma:contentTypeScope="" ma:versionID="cdc723b06125034b08c602ffe660b127">
  <xsd:schema xmlns:xsd="http://www.w3.org/2001/XMLSchema" xmlns:xs="http://www.w3.org/2001/XMLSchema" xmlns:p="http://schemas.microsoft.com/office/2006/metadata/properties" xmlns:ns2="befd87a4-81fa-4b9c-aed6-fc41ee6c1a3b" xmlns:ns3="807d8ecd-1076-454d-b0b7-bbeb6b1ddcc7" targetNamespace="http://schemas.microsoft.com/office/2006/metadata/properties" ma:root="true" ma:fieldsID="6c4847f76e2aefcf1cb16b1028910801" ns2:_="" ns3:_="">
    <xsd:import namespace="befd87a4-81fa-4b9c-aed6-fc41ee6c1a3b"/>
    <xsd:import namespace="807d8ecd-1076-454d-b0b7-bbeb6b1dd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87a4-81fa-4b9c-aed6-fc41ee6c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5bd2411-7022-4552-917a-1eb40ca5f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d8ecd-1076-454d-b0b7-bbeb6b1ddc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42a1a35-18b1-4b83-9370-69f1ebc40eb6}" ma:internalName="TaxCatchAll" ma:showField="CatchAllData" ma:web="807d8ecd-1076-454d-b0b7-bbeb6b1dd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fd87a4-81fa-4b9c-aed6-fc41ee6c1a3b">
      <Terms xmlns="http://schemas.microsoft.com/office/infopath/2007/PartnerControls"/>
    </lcf76f155ced4ddcb4097134ff3c332f>
    <TaxCatchAll xmlns="807d8ecd-1076-454d-b0b7-bbeb6b1ddcc7" xsi:nil="true"/>
    <SharedWithUsers xmlns="807d8ecd-1076-454d-b0b7-bbeb6b1ddcc7">
      <UserInfo>
        <DisplayName/>
        <AccountId xsi:nil="true"/>
        <AccountType/>
      </UserInfo>
    </SharedWithUsers>
    <MediaLengthInSeconds xmlns="befd87a4-81fa-4b9c-aed6-fc41ee6c1a3b" xsi:nil="true"/>
  </documentManagement>
</p:properties>
</file>

<file path=customXml/itemProps1.xml><?xml version="1.0" encoding="utf-8"?>
<ds:datastoreItem xmlns:ds="http://schemas.openxmlformats.org/officeDocument/2006/customXml" ds:itemID="{36FCCD5D-AAEC-438D-9FEA-199314088BB7}"/>
</file>

<file path=customXml/itemProps2.xml><?xml version="1.0" encoding="utf-8"?>
<ds:datastoreItem xmlns:ds="http://schemas.openxmlformats.org/officeDocument/2006/customXml" ds:itemID="{76C0229C-1B4E-4EE7-B50F-9C3FD76558CD}"/>
</file>

<file path=customXml/itemProps3.xml><?xml version="1.0" encoding="utf-8"?>
<ds:datastoreItem xmlns:ds="http://schemas.openxmlformats.org/officeDocument/2006/customXml" ds:itemID="{5FACECCC-C0C7-47DA-BA06-39F600CE6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Memo</vt:lpstr>
    </vt:vector>
  </TitlesOfParts>
  <Company>Riagg Noord Limburg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maotj</dc:creator>
  <cp:lastModifiedBy>Marja Goertz</cp:lastModifiedBy>
  <cp:revision>5</cp:revision>
  <cp:lastPrinted>2013-08-27T14:38:00Z</cp:lastPrinted>
  <dcterms:created xsi:type="dcterms:W3CDTF">2022-12-06T10:16:00Z</dcterms:created>
  <dcterms:modified xsi:type="dcterms:W3CDTF">2022-12-06T10:18:00Z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0x0101003E6259D86BE9C946B448F6EDEB25DB93</vt:lpwstr>
  </property>
  <property fmtid="{D5CDD505-2E9C-101B-9397-08002B2CF9AE}" pid="3" name="Order">
    <vt:r8>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